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52" w:rsidRPr="00B73F52" w:rsidRDefault="00B73F52" w:rsidP="00B73F5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3F52">
        <w:rPr>
          <w:rFonts w:ascii="Times New Roman" w:hAnsi="Times New Roman" w:cs="Times New Roman"/>
          <w:b/>
          <w:bCs/>
          <w:sz w:val="48"/>
          <w:szCs w:val="48"/>
        </w:rPr>
        <w:t>Режим работы лагеря «АМУРЧАТА» (сезонный)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55"/>
        <w:gridCol w:w="7371"/>
      </w:tblGrid>
      <w:tr w:rsidR="00B73F52" w:rsidRPr="00B73F52" w:rsidTr="00840FCA">
        <w:tc>
          <w:tcPr>
            <w:tcW w:w="8926" w:type="dxa"/>
            <w:gridSpan w:val="2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Лагерь с дневным пребыванием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Сроки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b/>
                <w:sz w:val="48"/>
                <w:szCs w:val="48"/>
              </w:rPr>
              <w:t>02-21.06.2025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08.30-14.30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Обед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13.00-14.00</w:t>
            </w:r>
          </w:p>
        </w:tc>
      </w:tr>
      <w:tr w:rsidR="00B73F52" w:rsidRPr="00B73F52" w:rsidTr="00840FCA">
        <w:tc>
          <w:tcPr>
            <w:tcW w:w="8926" w:type="dxa"/>
            <w:gridSpan w:val="2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Лагерь с дневным пребыванием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Сроки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b/>
                <w:sz w:val="48"/>
                <w:szCs w:val="48"/>
              </w:rPr>
              <w:t>24.06-14.07.2025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08.30-14.30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Обед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13.00-14.00</w:t>
            </w:r>
          </w:p>
        </w:tc>
      </w:tr>
      <w:tr w:rsidR="00B73F52" w:rsidRPr="00B73F52" w:rsidTr="00840FCA">
        <w:tc>
          <w:tcPr>
            <w:tcW w:w="8926" w:type="dxa"/>
            <w:gridSpan w:val="2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Лагерь с дневным пребыванием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Сроки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b/>
                <w:sz w:val="48"/>
                <w:szCs w:val="48"/>
              </w:rPr>
              <w:t>17.07-06.08.2025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08.30-14.30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Обед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13.00-14.00</w:t>
            </w:r>
          </w:p>
        </w:tc>
      </w:tr>
      <w:tr w:rsidR="00B73F52" w:rsidRPr="00B73F52" w:rsidTr="00840FCA">
        <w:tc>
          <w:tcPr>
            <w:tcW w:w="8926" w:type="dxa"/>
            <w:gridSpan w:val="2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Профильные формирования с питанием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Сроки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b/>
                <w:sz w:val="48"/>
                <w:szCs w:val="48"/>
              </w:rPr>
              <w:t>02-17.06.2025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08.30-14.30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Обед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13.00-14.00</w:t>
            </w:r>
          </w:p>
        </w:tc>
      </w:tr>
      <w:tr w:rsidR="00B73F52" w:rsidRPr="00B73F52" w:rsidTr="00840FCA">
        <w:tc>
          <w:tcPr>
            <w:tcW w:w="8926" w:type="dxa"/>
            <w:gridSpan w:val="2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Профильные формирования без питания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Сроки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b/>
                <w:sz w:val="48"/>
                <w:szCs w:val="48"/>
              </w:rPr>
              <w:t>02-17.06.2025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09.00-13.00</w:t>
            </w:r>
          </w:p>
        </w:tc>
      </w:tr>
      <w:tr w:rsidR="00B73F52" w:rsidRPr="00B73F52" w:rsidTr="00840FCA">
        <w:tc>
          <w:tcPr>
            <w:tcW w:w="1555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Обед</w:t>
            </w:r>
          </w:p>
        </w:tc>
        <w:tc>
          <w:tcPr>
            <w:tcW w:w="7371" w:type="dxa"/>
          </w:tcPr>
          <w:p w:rsidR="00B73F52" w:rsidRPr="00B73F52" w:rsidRDefault="00B73F52" w:rsidP="00840FCA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73F52">
              <w:rPr>
                <w:rFonts w:ascii="Times New Roman" w:hAnsi="Times New Roman" w:cs="Times New Roman"/>
                <w:sz w:val="48"/>
                <w:szCs w:val="48"/>
              </w:rPr>
              <w:t>-</w:t>
            </w:r>
          </w:p>
        </w:tc>
      </w:tr>
    </w:tbl>
    <w:p w:rsidR="00C01751" w:rsidRPr="00B73F52" w:rsidRDefault="00C01751" w:rsidP="00B73F52">
      <w:pPr>
        <w:rPr>
          <w:szCs w:val="24"/>
        </w:rPr>
      </w:pPr>
    </w:p>
    <w:sectPr w:rsidR="00C01751" w:rsidRPr="00B73F52" w:rsidSect="0065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D2D"/>
    <w:rsid w:val="00055C33"/>
    <w:rsid w:val="00067D1B"/>
    <w:rsid w:val="001C5D2D"/>
    <w:rsid w:val="0050139B"/>
    <w:rsid w:val="00597CE3"/>
    <w:rsid w:val="00650142"/>
    <w:rsid w:val="006B36CA"/>
    <w:rsid w:val="008E1052"/>
    <w:rsid w:val="00B73F52"/>
    <w:rsid w:val="00C01751"/>
    <w:rsid w:val="00C27F00"/>
    <w:rsid w:val="00C82E9D"/>
    <w:rsid w:val="00CB7751"/>
    <w:rsid w:val="00FB4143"/>
    <w:rsid w:val="00FE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korf</dc:creator>
  <cp:keywords/>
  <dc:description/>
  <cp:lastModifiedBy>1</cp:lastModifiedBy>
  <cp:revision>6</cp:revision>
  <dcterms:created xsi:type="dcterms:W3CDTF">2022-07-08T03:14:00Z</dcterms:created>
  <dcterms:modified xsi:type="dcterms:W3CDTF">2025-06-01T01:35:00Z</dcterms:modified>
</cp:coreProperties>
</file>