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Центра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0E1497" w:rsidRPr="000E1497" w:rsidRDefault="00CF52A9" w:rsidP="000E149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497">
        <w:rPr>
          <w:rFonts w:ascii="Times New Roman" w:eastAsia="Times New Roman" w:hAnsi="Times New Roman" w:cs="Times New Roman"/>
          <w:sz w:val="28"/>
        </w:rPr>
        <w:t xml:space="preserve"> </w:t>
      </w:r>
      <w:r w:rsidR="000E1497" w:rsidRPr="000E1497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="000E1497" w:rsidRPr="000E1497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0E1497" w:rsidRPr="000E1497">
        <w:rPr>
          <w:rFonts w:ascii="Times New Roman" w:hAnsi="Times New Roman" w:cs="Times New Roman"/>
          <w:color w:val="000000"/>
          <w:sz w:val="28"/>
          <w:szCs w:val="28"/>
        </w:rPr>
        <w:t>синовая Речка имени Героя Советского Союза Орехова Владимира Викторовича Хабаровского муниципального района Хабаровского края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  <w:bookmarkStart w:id="0" w:name="_GoBack"/>
            <w:bookmarkEnd w:id="0"/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7D80"/>
    <w:rsid w:val="000E1497"/>
    <w:rsid w:val="00164F47"/>
    <w:rsid w:val="004A675B"/>
    <w:rsid w:val="0099669C"/>
    <w:rsid w:val="00A07D80"/>
    <w:rsid w:val="00CF52A9"/>
    <w:rsid w:val="00E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DB"/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0E14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29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14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Ученик_3</cp:lastModifiedBy>
  <cp:revision>3</cp:revision>
  <dcterms:created xsi:type="dcterms:W3CDTF">2024-11-13T18:30:00Z</dcterms:created>
  <dcterms:modified xsi:type="dcterms:W3CDTF">2025-02-19T00:52:00Z</dcterms:modified>
</cp:coreProperties>
</file>