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77EF0" w14:textId="47EB1424" w:rsidR="00D24B4D" w:rsidRPr="00D24B4D" w:rsidRDefault="00D24B4D" w:rsidP="003726F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4B4D">
        <w:rPr>
          <w:rFonts w:ascii="Times New Roman" w:hAnsi="Times New Roman" w:cs="Times New Roman"/>
          <w:b/>
          <w:bCs/>
          <w:sz w:val="28"/>
          <w:szCs w:val="28"/>
        </w:rPr>
        <w:t>Модуль «</w:t>
      </w:r>
      <w:r w:rsidR="009364BA">
        <w:rPr>
          <w:rFonts w:ascii="Times New Roman" w:hAnsi="Times New Roman" w:cs="Times New Roman"/>
          <w:b/>
          <w:bCs/>
          <w:sz w:val="28"/>
          <w:szCs w:val="28"/>
        </w:rPr>
        <w:t>Робототехника</w:t>
      </w:r>
      <w:r w:rsidRPr="00D24B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C3289F7" w14:textId="77777777" w:rsidR="00D24B4D" w:rsidRDefault="00D24B4D" w:rsidP="003726F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C3AF589" w14:textId="6025ABE5" w:rsidR="003726FD" w:rsidRPr="00771146" w:rsidRDefault="003726FD" w:rsidP="003726F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1146">
        <w:rPr>
          <w:rFonts w:ascii="Times New Roman" w:hAnsi="Times New Roman"/>
          <w:b/>
          <w:bCs/>
          <w:sz w:val="28"/>
          <w:szCs w:val="28"/>
        </w:rPr>
        <w:t xml:space="preserve">Практическая работа </w:t>
      </w:r>
      <w:r w:rsidRPr="00771146">
        <w:rPr>
          <w:rFonts w:ascii="Times New Roman" w:hAnsi="Times New Roman"/>
          <w:bCs/>
          <w:sz w:val="28"/>
          <w:szCs w:val="28"/>
        </w:rPr>
        <w:t>№</w:t>
      </w:r>
      <w:r w:rsidR="002A6CAF">
        <w:rPr>
          <w:rFonts w:ascii="Times New Roman" w:hAnsi="Times New Roman"/>
          <w:bCs/>
          <w:sz w:val="28"/>
          <w:szCs w:val="28"/>
        </w:rPr>
        <w:t xml:space="preserve"> </w:t>
      </w:r>
      <w:r w:rsidR="009364BA">
        <w:rPr>
          <w:rFonts w:ascii="Times New Roman" w:hAnsi="Times New Roman"/>
          <w:bCs/>
          <w:sz w:val="28"/>
          <w:szCs w:val="28"/>
        </w:rPr>
        <w:t>3</w:t>
      </w:r>
    </w:p>
    <w:p w14:paraId="7CEA70C4" w14:textId="77777777" w:rsidR="00B405B0" w:rsidRPr="00771146" w:rsidRDefault="00B405B0" w:rsidP="003726F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0105D7" w14:textId="77777777" w:rsidR="00007700" w:rsidRDefault="003726FD" w:rsidP="003726F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1146">
        <w:rPr>
          <w:rFonts w:ascii="Times New Roman" w:hAnsi="Times New Roman"/>
          <w:sz w:val="28"/>
          <w:szCs w:val="28"/>
        </w:rPr>
        <w:t>Разработка и методический анализ практ</w:t>
      </w:r>
      <w:bookmarkStart w:id="0" w:name="_GoBack"/>
      <w:bookmarkEnd w:id="0"/>
      <w:r w:rsidRPr="00771146">
        <w:rPr>
          <w:rFonts w:ascii="Times New Roman" w:hAnsi="Times New Roman"/>
          <w:sz w:val="28"/>
          <w:szCs w:val="28"/>
        </w:rPr>
        <w:t xml:space="preserve">ической работы в рамках </w:t>
      </w:r>
      <w:r w:rsidRPr="00D24B4D">
        <w:rPr>
          <w:rFonts w:ascii="Times New Roman" w:hAnsi="Times New Roman"/>
          <w:sz w:val="28"/>
          <w:szCs w:val="28"/>
        </w:rPr>
        <w:t xml:space="preserve">модуля </w:t>
      </w:r>
    </w:p>
    <w:p w14:paraId="05F2C825" w14:textId="77777777" w:rsidR="00007700" w:rsidRDefault="00007700" w:rsidP="003726F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«Робототехника», 5 класс.</w:t>
      </w:r>
    </w:p>
    <w:p w14:paraId="49623EFD" w14:textId="77777777" w:rsidR="00007700" w:rsidRDefault="00007700" w:rsidP="003726F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0952C4" w14:textId="4E455557" w:rsidR="00BF2EF0" w:rsidRPr="00007700" w:rsidRDefault="00007700" w:rsidP="00F273E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7700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007700">
        <w:rPr>
          <w:rFonts w:ascii="Times New Roman" w:hAnsi="Times New Roman"/>
          <w:sz w:val="28"/>
          <w:szCs w:val="28"/>
        </w:rPr>
        <w:t>«</w:t>
      </w:r>
      <w:bookmarkStart w:id="1" w:name="_Hlk170306070"/>
      <w:r>
        <w:rPr>
          <w:rFonts w:ascii="Times New Roman" w:hAnsi="Times New Roman"/>
          <w:sz w:val="28"/>
          <w:szCs w:val="28"/>
        </w:rPr>
        <w:t xml:space="preserve">История робототехники. </w:t>
      </w:r>
      <w:r w:rsidRPr="00007700">
        <w:rPr>
          <w:rFonts w:ascii="Times New Roman" w:hAnsi="Times New Roman"/>
          <w:sz w:val="28"/>
          <w:szCs w:val="28"/>
        </w:rPr>
        <w:t>Робототехника</w:t>
      </w:r>
      <w:r>
        <w:rPr>
          <w:rFonts w:ascii="Times New Roman" w:hAnsi="Times New Roman"/>
          <w:sz w:val="28"/>
          <w:szCs w:val="28"/>
        </w:rPr>
        <w:t>. Робот. Классификация роботов»</w:t>
      </w:r>
    </w:p>
    <w:bookmarkEnd w:id="1"/>
    <w:p w14:paraId="69B91ED7" w14:textId="1C11E7C2" w:rsidR="003726FD" w:rsidRDefault="003726FD" w:rsidP="00F273E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7700">
        <w:rPr>
          <w:rFonts w:ascii="Times New Roman" w:hAnsi="Times New Roman"/>
          <w:b/>
          <w:bCs/>
          <w:sz w:val="28"/>
          <w:szCs w:val="28"/>
        </w:rPr>
        <w:t>Цель:</w:t>
      </w:r>
      <w:r w:rsidRPr="00007700">
        <w:rPr>
          <w:rFonts w:ascii="Times New Roman" w:hAnsi="Times New Roman"/>
          <w:sz w:val="28"/>
          <w:szCs w:val="28"/>
        </w:rPr>
        <w:t xml:space="preserve"> </w:t>
      </w:r>
      <w:r w:rsidR="00007700" w:rsidRPr="0000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учащихся с понятием Робот, видами роботов, </w:t>
      </w:r>
      <w:r w:rsidR="0000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историей Робототехники, </w:t>
      </w:r>
      <w:r w:rsidR="00007700" w:rsidRPr="0000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областями применения и принципами работы</w:t>
      </w:r>
      <w:r w:rsidR="00007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C0C3A93" w14:textId="77777777" w:rsidR="00007700" w:rsidRDefault="00007700" w:rsidP="00F273E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4CD37A1" w14:textId="23E8E919" w:rsidR="00007700" w:rsidRDefault="00007700" w:rsidP="00F273E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077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14:paraId="75B606F2" w14:textId="0EB41A2B" w:rsidR="00007700" w:rsidRDefault="00007700" w:rsidP="00007700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700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>обучающихся с миром цифровых технологий; история Робототехники; с понятием Робот и классификацией роботов.</w:t>
      </w:r>
    </w:p>
    <w:p w14:paraId="2F2C2221" w14:textId="51047A39" w:rsidR="00007700" w:rsidRDefault="00007700" w:rsidP="00007700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конструировать, программировать робототехнические модели.</w:t>
      </w:r>
    </w:p>
    <w:p w14:paraId="0E1E7880" w14:textId="61FF1A8E" w:rsidR="00007700" w:rsidRDefault="00007700" w:rsidP="00007700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областями применения Роботов и принципами работы.</w:t>
      </w:r>
    </w:p>
    <w:p w14:paraId="36D4F807" w14:textId="77777777" w:rsidR="00007700" w:rsidRDefault="00007700" w:rsidP="0000770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3D48F" w14:textId="5ACD197A" w:rsidR="00007700" w:rsidRDefault="00007700" w:rsidP="0000770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321DA3">
        <w:rPr>
          <w:rFonts w:ascii="Times New Roman" w:hAnsi="Times New Roman" w:cs="Times New Roman"/>
          <w:b/>
          <w:bCs/>
          <w:sz w:val="28"/>
          <w:szCs w:val="28"/>
        </w:rPr>
        <w:t>результаты:</w:t>
      </w:r>
    </w:p>
    <w:p w14:paraId="75082DBD" w14:textId="6048C057" w:rsidR="00321DA3" w:rsidRDefault="00321DA3" w:rsidP="00321DA3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Классифицировать и характеризовать Роботов по видам и значению;</w:t>
      </w:r>
    </w:p>
    <w:p w14:paraId="5C18A6EF" w14:textId="3A5B9261" w:rsidR="00321DA3" w:rsidRDefault="00321DA3" w:rsidP="00321DA3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Характеризовать составные части Роботов, датчики в современных Робототехнических системах;</w:t>
      </w:r>
    </w:p>
    <w:p w14:paraId="5C1D0FB3" w14:textId="2D82B711" w:rsidR="00321DA3" w:rsidRPr="00321DA3" w:rsidRDefault="00321DA3" w:rsidP="00321DA3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25B54989" w14:textId="79A30A53" w:rsidR="00F10DC9" w:rsidRPr="00771146" w:rsidRDefault="00F10DC9" w:rsidP="003726FD">
      <w:pPr>
        <w:pStyle w:val="a3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14:paraId="36D2C2CB" w14:textId="2A093D3C" w:rsidR="00807B69" w:rsidRPr="00321DA3" w:rsidRDefault="00807B69" w:rsidP="00321DA3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321DA3">
        <w:rPr>
          <w:rFonts w:ascii="Times New Roman" w:hAnsi="Times New Roman" w:cs="Times New Roman"/>
          <w:b/>
          <w:sz w:val="28"/>
          <w:szCs w:val="28"/>
        </w:rPr>
        <w:t xml:space="preserve">Методическая </w:t>
      </w:r>
      <w:r w:rsidR="002A6CAF" w:rsidRPr="00321DA3">
        <w:rPr>
          <w:rFonts w:ascii="Times New Roman" w:hAnsi="Times New Roman" w:cs="Times New Roman"/>
          <w:b/>
          <w:sz w:val="28"/>
          <w:szCs w:val="28"/>
        </w:rPr>
        <w:t>разработка практической</w:t>
      </w:r>
      <w:r w:rsidR="003726FD" w:rsidRPr="00321DA3">
        <w:rPr>
          <w:rFonts w:ascii="Times New Roman" w:hAnsi="Times New Roman"/>
          <w:b/>
          <w:sz w:val="28"/>
          <w:szCs w:val="28"/>
        </w:rPr>
        <w:t xml:space="preserve"> работ</w:t>
      </w:r>
      <w:r w:rsidR="00597702" w:rsidRPr="00321DA3">
        <w:rPr>
          <w:rFonts w:ascii="Times New Roman" w:hAnsi="Times New Roman"/>
          <w:b/>
          <w:sz w:val="28"/>
          <w:szCs w:val="28"/>
        </w:rPr>
        <w:t>ы</w:t>
      </w:r>
    </w:p>
    <w:p w14:paraId="773914A2" w14:textId="77777777" w:rsidR="00321DA3" w:rsidRPr="00321DA3" w:rsidRDefault="003726FD" w:rsidP="00321DA3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21DA3">
        <w:rPr>
          <w:rFonts w:ascii="Times New Roman" w:hAnsi="Times New Roman"/>
          <w:b/>
          <w:sz w:val="28"/>
          <w:szCs w:val="28"/>
        </w:rPr>
        <w:t xml:space="preserve">по </w:t>
      </w:r>
      <w:r w:rsidR="002A6CAF" w:rsidRPr="00321DA3">
        <w:rPr>
          <w:rFonts w:ascii="Times New Roman" w:hAnsi="Times New Roman"/>
          <w:b/>
          <w:sz w:val="28"/>
          <w:szCs w:val="28"/>
        </w:rPr>
        <w:t xml:space="preserve">теме </w:t>
      </w:r>
      <w:r w:rsidR="002A6CAF" w:rsidRPr="00321DA3">
        <w:rPr>
          <w:rFonts w:ascii="Times New Roman" w:hAnsi="Times New Roman" w:cs="Times New Roman"/>
          <w:b/>
          <w:sz w:val="28"/>
          <w:szCs w:val="28"/>
        </w:rPr>
        <w:t>«</w:t>
      </w:r>
      <w:r w:rsidR="00321DA3" w:rsidRPr="00321DA3">
        <w:rPr>
          <w:rFonts w:ascii="Times New Roman" w:hAnsi="Times New Roman"/>
          <w:b/>
          <w:sz w:val="28"/>
          <w:szCs w:val="28"/>
        </w:rPr>
        <w:t>История робототехники. Робототехника. Робот. Классификация роботов»</w:t>
      </w:r>
    </w:p>
    <w:p w14:paraId="4E87BE29" w14:textId="63D97FD0" w:rsidR="003E00BB" w:rsidRPr="00771146" w:rsidRDefault="003E00BB" w:rsidP="00597702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9C3E3" w14:textId="77777777" w:rsidR="001A3B11" w:rsidRPr="00771146" w:rsidRDefault="001A3B11" w:rsidP="003726FD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5"/>
        <w:gridCol w:w="4760"/>
      </w:tblGrid>
      <w:tr w:rsidR="003704FB" w:rsidRPr="00771146" w14:paraId="59F2592B" w14:textId="77777777" w:rsidTr="00F60F4D">
        <w:tc>
          <w:tcPr>
            <w:tcW w:w="9571" w:type="dxa"/>
            <w:gridSpan w:val="2"/>
          </w:tcPr>
          <w:p w14:paraId="7F6CA63D" w14:textId="77777777" w:rsidR="00B771BC" w:rsidRPr="00771146" w:rsidRDefault="00B771BC" w:rsidP="00B771B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предметные результаты</w:t>
            </w:r>
          </w:p>
          <w:p w14:paraId="06327D02" w14:textId="77777777" w:rsidR="001E0CEE" w:rsidRPr="00771146" w:rsidRDefault="001E0CEE" w:rsidP="00B771BC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bCs/>
                <w:sz w:val="28"/>
                <w:szCs w:val="28"/>
              </w:rPr>
              <w:t>Базовый уровень</w:t>
            </w:r>
          </w:p>
        </w:tc>
      </w:tr>
      <w:tr w:rsidR="003704FB" w:rsidRPr="00771146" w14:paraId="2D9C1530" w14:textId="77777777" w:rsidTr="00841D98">
        <w:tc>
          <w:tcPr>
            <w:tcW w:w="4644" w:type="dxa"/>
          </w:tcPr>
          <w:p w14:paraId="41539D3D" w14:textId="77777777" w:rsidR="00B771BC" w:rsidRPr="00771146" w:rsidRDefault="00B771BC" w:rsidP="00B771BC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результате выполнения практической работы обучающиеся </w:t>
            </w:r>
          </w:p>
          <w:p w14:paraId="3FC4061A" w14:textId="77777777" w:rsidR="003704FB" w:rsidRPr="00771146" w:rsidRDefault="003704FB" w:rsidP="003726FD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14:paraId="5E2ADE39" w14:textId="77777777" w:rsidR="003704FB" w:rsidRPr="00771146" w:rsidRDefault="00B771BC" w:rsidP="003726FD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Впишите предметные результаты, соответствующие изучаемой технологии</w:t>
            </w:r>
          </w:p>
        </w:tc>
      </w:tr>
      <w:tr w:rsidR="003704FB" w:rsidRPr="00771146" w14:paraId="09AEB565" w14:textId="77777777" w:rsidTr="00841D98">
        <w:tc>
          <w:tcPr>
            <w:tcW w:w="4644" w:type="dxa"/>
          </w:tcPr>
          <w:p w14:paraId="57E59C2A" w14:textId="50328442" w:rsidR="001A3B11" w:rsidRPr="00771146" w:rsidRDefault="002A6CAF" w:rsidP="001A3B1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узнают: …</w:t>
            </w:r>
          </w:p>
          <w:p w14:paraId="1EA4ED46" w14:textId="77777777" w:rsidR="003704FB" w:rsidRPr="00771146" w:rsidRDefault="003704FB" w:rsidP="001A3B1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7711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термины, понятия, названия инструментов, приемов работы, трудовых операций и др</w:t>
            </w:r>
            <w:r w:rsidRPr="00771146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  <w:tc>
          <w:tcPr>
            <w:tcW w:w="4927" w:type="dxa"/>
          </w:tcPr>
          <w:p w14:paraId="484089AE" w14:textId="77777777" w:rsidR="003704FB" w:rsidRDefault="00321DA3" w:rsidP="00D67B7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Узнают историю создания роботов, что такое Робототехника, познакомятся с разными видами роботов, областями их применения.</w:t>
            </w:r>
          </w:p>
          <w:p w14:paraId="382F4D21" w14:textId="4775C207" w:rsidR="00321DA3" w:rsidRPr="00820908" w:rsidRDefault="00321DA3" w:rsidP="00D67B7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04FB" w:rsidRPr="00771146" w14:paraId="6846FDC3" w14:textId="77777777" w:rsidTr="00841D98">
        <w:tc>
          <w:tcPr>
            <w:tcW w:w="4644" w:type="dxa"/>
          </w:tcPr>
          <w:p w14:paraId="0E71A555" w14:textId="77777777" w:rsidR="001A3B11" w:rsidRPr="00771146" w:rsidRDefault="003704FB" w:rsidP="003726F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научатся</w:t>
            </w:r>
            <w:r w:rsidRPr="007711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1A3B11" w:rsidRPr="00771146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  <w:p w14:paraId="38E065DA" w14:textId="77777777" w:rsidR="003704FB" w:rsidRPr="00771146" w:rsidRDefault="003704FB" w:rsidP="003726F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</w:t>
            </w:r>
            <w:r w:rsidRPr="007711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выполнять трудовые операции, использовать инструменты, приспособления и др.</w:t>
            </w:r>
            <w:r w:rsidRPr="0077114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14:paraId="13B029F9" w14:textId="51EEB6B2" w:rsidR="00017BB4" w:rsidRPr="00321DA3" w:rsidRDefault="00321DA3" w:rsidP="00017BB4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Характеризовать и понимать назначение деталей, электронных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устройств Робототехнического конструктора, конструировать модели роботов по схеме (инструкции)</w:t>
            </w:r>
          </w:p>
        </w:tc>
      </w:tr>
      <w:tr w:rsidR="003704FB" w:rsidRPr="00771146" w14:paraId="79FA8366" w14:textId="77777777" w:rsidTr="00841D98">
        <w:tc>
          <w:tcPr>
            <w:tcW w:w="4644" w:type="dxa"/>
          </w:tcPr>
          <w:p w14:paraId="0682068C" w14:textId="77777777" w:rsidR="001A3B11" w:rsidRPr="00771146" w:rsidRDefault="003704FB" w:rsidP="003704F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смогут объяснять/характеризовать:</w:t>
            </w:r>
            <w:r w:rsidRPr="007711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A3B11" w:rsidRPr="00771146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  <w:p w14:paraId="4541E121" w14:textId="77777777" w:rsidR="003704FB" w:rsidRPr="00771146" w:rsidRDefault="003704FB" w:rsidP="003704FB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7711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порядок технологических операций, этапы выполнения работы и др.)</w:t>
            </w:r>
          </w:p>
        </w:tc>
        <w:tc>
          <w:tcPr>
            <w:tcW w:w="4927" w:type="dxa"/>
          </w:tcPr>
          <w:p w14:paraId="0B6698A4" w14:textId="3CB5B0AF" w:rsidR="003704FB" w:rsidRPr="00820908" w:rsidRDefault="007D371C" w:rsidP="001E0CEE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Смогут объяснить название деталей и датчиков, варианты использования в конструкции (применять знания и умения в нестандартной ситуации)</w:t>
            </w:r>
          </w:p>
        </w:tc>
      </w:tr>
      <w:tr w:rsidR="003704FB" w:rsidRPr="00771146" w14:paraId="1041058B" w14:textId="77777777" w:rsidTr="00841D98">
        <w:tc>
          <w:tcPr>
            <w:tcW w:w="4644" w:type="dxa"/>
          </w:tcPr>
          <w:p w14:paraId="1A8FC642" w14:textId="77777777" w:rsidR="001D7AE1" w:rsidRPr="00771146" w:rsidRDefault="003704FB" w:rsidP="003726F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смогут самостоятельно выполнить/сделать</w:t>
            </w:r>
            <w:r w:rsidRPr="007711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1A3B11" w:rsidRPr="00771146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</w:p>
          <w:p w14:paraId="18B5A287" w14:textId="63B7B423" w:rsidR="001D7AE1" w:rsidRPr="00771146" w:rsidRDefault="003704FB" w:rsidP="003726FD">
            <w:pPr>
              <w:pStyle w:val="a3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1D7AE1" w:rsidRPr="0077114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2A6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11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аналогичное изделие, соблюдая технологическую последовательность</w:t>
            </w:r>
            <w:r w:rsidR="001D7AE1" w:rsidRPr="007711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; </w:t>
            </w:r>
          </w:p>
          <w:p w14:paraId="0B28D2A3" w14:textId="1986A099" w:rsidR="003704FB" w:rsidRPr="00771146" w:rsidRDefault="001D7AE1" w:rsidP="003726F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7711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</w:t>
            </w:r>
            <w:r w:rsidR="002A6CA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7711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другое  изделие</w:t>
            </w:r>
            <w:proofErr w:type="gramEnd"/>
            <w:r w:rsidRPr="007711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 перенеся знания  изученной технологии на другие объекты</w:t>
            </w:r>
            <w:r w:rsidR="003704FB" w:rsidRPr="00771146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14:paraId="38257688" w14:textId="583A215E" w:rsidR="003704FB" w:rsidRPr="00820908" w:rsidRDefault="007D371C" w:rsidP="00017BB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Смогут самостоятельно выполнить сборку Робота по схеме (инструкции)</w:t>
            </w:r>
          </w:p>
        </w:tc>
      </w:tr>
    </w:tbl>
    <w:p w14:paraId="297E5993" w14:textId="77777777" w:rsidR="003704FB" w:rsidRPr="00771146" w:rsidRDefault="003704FB" w:rsidP="003726FD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14:paraId="6F3F1917" w14:textId="77777777" w:rsidR="00733D22" w:rsidRPr="00771146" w:rsidRDefault="00733D22" w:rsidP="00593ADC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F9C7C75" w14:textId="41FB4FAB" w:rsidR="004E3118" w:rsidRPr="00771146" w:rsidRDefault="004E3118" w:rsidP="00D94692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146">
        <w:rPr>
          <w:rFonts w:ascii="Times New Roman" w:hAnsi="Times New Roman" w:cs="Times New Roman"/>
          <w:b/>
          <w:sz w:val="28"/>
          <w:szCs w:val="28"/>
        </w:rPr>
        <w:t>Практическая работа «</w:t>
      </w:r>
      <w:r w:rsidR="007D371C">
        <w:rPr>
          <w:rFonts w:ascii="Times New Roman" w:hAnsi="Times New Roman" w:cs="Times New Roman"/>
          <w:b/>
          <w:sz w:val="28"/>
          <w:szCs w:val="28"/>
        </w:rPr>
        <w:t>Сборка Робота по схеме</w:t>
      </w:r>
      <w:r w:rsidRPr="00771146">
        <w:rPr>
          <w:rFonts w:ascii="Times New Roman" w:hAnsi="Times New Roman" w:cs="Times New Roman"/>
          <w:b/>
          <w:sz w:val="28"/>
          <w:szCs w:val="28"/>
        </w:rPr>
        <w:t>»</w:t>
      </w:r>
    </w:p>
    <w:p w14:paraId="315F8041" w14:textId="3AF2AEFB" w:rsidR="007D371C" w:rsidRPr="00771146" w:rsidRDefault="004E3118" w:rsidP="007D371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1146">
        <w:rPr>
          <w:rFonts w:ascii="Times New Roman" w:hAnsi="Times New Roman" w:cs="Times New Roman"/>
          <w:b/>
          <w:sz w:val="28"/>
          <w:szCs w:val="28"/>
        </w:rPr>
        <w:t>Цель</w:t>
      </w:r>
      <w:r w:rsidR="007D371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D371C" w:rsidRPr="007D371C">
        <w:rPr>
          <w:rFonts w:ascii="Times New Roman" w:hAnsi="Times New Roman" w:cs="Times New Roman"/>
          <w:bCs/>
          <w:sz w:val="28"/>
          <w:szCs w:val="28"/>
        </w:rPr>
        <w:t xml:space="preserve">Запомнить </w:t>
      </w:r>
      <w:r w:rsidR="007D371C">
        <w:rPr>
          <w:rFonts w:ascii="Times New Roman" w:hAnsi="Times New Roman" w:cs="Times New Roman"/>
          <w:bCs/>
          <w:sz w:val="28"/>
          <w:szCs w:val="28"/>
        </w:rPr>
        <w:t>расположение деталей в отсеках для деталей конструктора, собрать модель мобильного Робота по схеме. Запрограммировать ИК-датчик расстояния.</w:t>
      </w:r>
    </w:p>
    <w:p w14:paraId="37C7F8E2" w14:textId="5477BDF0" w:rsidR="00BF2EF0" w:rsidRPr="00771146" w:rsidRDefault="00BF2EF0" w:rsidP="004E3118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2647E23" w14:textId="7401B2DC" w:rsidR="00BF2EF0" w:rsidRPr="007D371C" w:rsidRDefault="004E3118" w:rsidP="007D371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114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F2EF0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="007D371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D371C">
        <w:rPr>
          <w:rFonts w:ascii="Times New Roman" w:hAnsi="Times New Roman" w:cs="Times New Roman"/>
          <w:bCs/>
          <w:sz w:val="28"/>
          <w:szCs w:val="28"/>
        </w:rPr>
        <w:t>Робототехнический конструктор, схема по сборке, компьютер.</w:t>
      </w:r>
    </w:p>
    <w:p w14:paraId="10506332" w14:textId="77777777" w:rsidR="007D371C" w:rsidRDefault="007D371C" w:rsidP="004E3118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47E1DA" w14:textId="00BDE6EB" w:rsidR="004E3118" w:rsidRDefault="004E3118" w:rsidP="004E3118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146"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07B31C83" w14:textId="77777777" w:rsidR="007D371C" w:rsidRDefault="007D371C" w:rsidP="004E3118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9F04FD" w14:textId="6B30FFE9" w:rsidR="007D371C" w:rsidRDefault="007D371C" w:rsidP="007D371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14:paraId="73457F2B" w14:textId="087E6482" w:rsidR="007D371C" w:rsidRDefault="007D371C" w:rsidP="007D371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уроке посмотреть видеоурок «История возникновения Роботов. Робототехника»</w:t>
      </w:r>
    </w:p>
    <w:p w14:paraId="0FE44014" w14:textId="461FD592" w:rsidR="007D371C" w:rsidRPr="007D371C" w:rsidRDefault="007D371C" w:rsidP="007D371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987809">
        <w:rPr>
          <w:rFonts w:ascii="Times New Roman" w:hAnsi="Times New Roman" w:cs="Times New Roman"/>
          <w:bCs/>
          <w:sz w:val="28"/>
          <w:szCs w:val="28"/>
        </w:rPr>
        <w:t xml:space="preserve">абота в группе: познакомиться с </w:t>
      </w:r>
      <w:r>
        <w:rPr>
          <w:rFonts w:ascii="Times New Roman" w:hAnsi="Times New Roman" w:cs="Times New Roman"/>
          <w:bCs/>
          <w:sz w:val="28"/>
          <w:szCs w:val="28"/>
        </w:rPr>
        <w:t>видами Роботов, областями их применения.</w:t>
      </w:r>
    </w:p>
    <w:p w14:paraId="0E4E7B1D" w14:textId="0652801C" w:rsidR="00D94692" w:rsidRPr="00771146" w:rsidRDefault="006052DE" w:rsidP="007D371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Робототехнический конструктор. Изучить детали, их расположение в отсеках.</w:t>
      </w:r>
    </w:p>
    <w:p w14:paraId="3DDD7ABC" w14:textId="77777777" w:rsidR="006052DE" w:rsidRDefault="006052DE" w:rsidP="00F1383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10C84" w14:textId="77777777" w:rsidR="00987809" w:rsidRDefault="00987809" w:rsidP="00F1383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A12ED" w14:textId="77777777" w:rsidR="00987809" w:rsidRDefault="00987809" w:rsidP="00F1383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4C1F3" w14:textId="77777777" w:rsidR="00987809" w:rsidRDefault="00987809" w:rsidP="00F1383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1556E" w14:textId="77777777" w:rsidR="00987809" w:rsidRDefault="00987809" w:rsidP="00F1383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5D130" w14:textId="4477AABA" w:rsidR="00E746EE" w:rsidRDefault="006052DE" w:rsidP="00F1383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Задание:</w:t>
      </w:r>
    </w:p>
    <w:p w14:paraId="6CC70D7B" w14:textId="77777777" w:rsidR="00E746EE" w:rsidRDefault="00E746EE" w:rsidP="00F1383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D0904" w14:textId="77777777" w:rsidR="00D94692" w:rsidRPr="00771146" w:rsidRDefault="00F13833" w:rsidP="00F1383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146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14:paraId="2B2FB67F" w14:textId="77777777" w:rsidR="00841D98" w:rsidRPr="00771146" w:rsidRDefault="00841D98" w:rsidP="00F13833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81" w:type="dxa"/>
        <w:tblInd w:w="-459" w:type="dxa"/>
        <w:tblLook w:val="04A0" w:firstRow="1" w:lastRow="0" w:firstColumn="1" w:lastColumn="0" w:noHBand="0" w:noVBand="1"/>
      </w:tblPr>
      <w:tblGrid>
        <w:gridCol w:w="5954"/>
        <w:gridCol w:w="3827"/>
      </w:tblGrid>
      <w:tr w:rsidR="004E3118" w:rsidRPr="00771146" w14:paraId="10BFE834" w14:textId="77777777" w:rsidTr="00470CB2">
        <w:tc>
          <w:tcPr>
            <w:tcW w:w="5954" w:type="dxa"/>
          </w:tcPr>
          <w:p w14:paraId="6078EA05" w14:textId="77777777" w:rsidR="004E3118" w:rsidRPr="00771146" w:rsidRDefault="00EB1541" w:rsidP="00EA6FBD">
            <w:pPr>
              <w:pStyle w:val="a3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технологическ</w:t>
            </w:r>
            <w:r w:rsidR="00333945" w:rsidRPr="00771146">
              <w:rPr>
                <w:rFonts w:ascii="Times New Roman" w:hAnsi="Times New Roman" w:cs="Times New Roman"/>
                <w:b/>
                <w:sz w:val="28"/>
                <w:szCs w:val="28"/>
              </w:rPr>
              <w:t>их операций</w:t>
            </w:r>
          </w:p>
        </w:tc>
        <w:tc>
          <w:tcPr>
            <w:tcW w:w="3827" w:type="dxa"/>
          </w:tcPr>
          <w:p w14:paraId="027B7F88" w14:textId="77777777" w:rsidR="00EA6FBD" w:rsidRDefault="004E3118" w:rsidP="00EA6F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Материалы, </w:t>
            </w:r>
            <w:r w:rsidR="00EA6F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19B6B163" w14:textId="3720DAED" w:rsidR="004E3118" w:rsidRPr="00771146" w:rsidRDefault="004E3118" w:rsidP="00EA6F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</w:t>
            </w:r>
          </w:p>
        </w:tc>
      </w:tr>
      <w:tr w:rsidR="004E3118" w:rsidRPr="00771146" w14:paraId="223DF3DD" w14:textId="77777777" w:rsidTr="00470CB2">
        <w:tc>
          <w:tcPr>
            <w:tcW w:w="5954" w:type="dxa"/>
          </w:tcPr>
          <w:p w14:paraId="10C86F4D" w14:textId="1F015647" w:rsidR="006052DE" w:rsidRPr="00771146" w:rsidRDefault="006052DE" w:rsidP="006052DE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Робототехнический конструктор. Изучить детали, их расположение в отсеках.</w:t>
            </w:r>
          </w:p>
          <w:p w14:paraId="2D3BC013" w14:textId="746288E1" w:rsidR="004E3118" w:rsidRPr="00771146" w:rsidRDefault="004E3118" w:rsidP="006052DE">
            <w:pPr>
              <w:pStyle w:val="a3"/>
              <w:spacing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84460AE" w14:textId="46B70B9F" w:rsidR="004E3118" w:rsidRPr="00771146" w:rsidRDefault="006052DE" w:rsidP="00F13833">
            <w:pPr>
              <w:pStyle w:val="a3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Робототехнический конструктор</w:t>
            </w:r>
          </w:p>
        </w:tc>
      </w:tr>
      <w:tr w:rsidR="004E3118" w:rsidRPr="00771146" w14:paraId="13B5ADE4" w14:textId="77777777" w:rsidTr="00470CB2">
        <w:tc>
          <w:tcPr>
            <w:tcW w:w="5954" w:type="dxa"/>
          </w:tcPr>
          <w:p w14:paraId="3DC13A67" w14:textId="450627D4" w:rsidR="004E3118" w:rsidRPr="00771146" w:rsidRDefault="006052DE" w:rsidP="006052DE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инструкцию по сборке модели Робота</w:t>
            </w:r>
          </w:p>
        </w:tc>
        <w:tc>
          <w:tcPr>
            <w:tcW w:w="3827" w:type="dxa"/>
          </w:tcPr>
          <w:p w14:paraId="38EA6872" w14:textId="275AE1AD" w:rsidR="004E3118" w:rsidRPr="00771146" w:rsidRDefault="006052DE" w:rsidP="00F13833">
            <w:pPr>
              <w:pStyle w:val="a3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</w:p>
        </w:tc>
      </w:tr>
      <w:tr w:rsidR="004E3118" w:rsidRPr="00771146" w14:paraId="2A346E87" w14:textId="77777777" w:rsidTr="00470CB2">
        <w:tc>
          <w:tcPr>
            <w:tcW w:w="5954" w:type="dxa"/>
          </w:tcPr>
          <w:p w14:paraId="3BDCBA74" w14:textId="4B506D20" w:rsidR="006052DE" w:rsidRPr="006052DE" w:rsidRDefault="006052DE" w:rsidP="006052DE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Соберите модель Робота по схеме</w:t>
            </w:r>
          </w:p>
        </w:tc>
        <w:tc>
          <w:tcPr>
            <w:tcW w:w="3827" w:type="dxa"/>
          </w:tcPr>
          <w:p w14:paraId="1DE9B794" w14:textId="152A5EDB" w:rsidR="004E3118" w:rsidRPr="00771146" w:rsidRDefault="006052DE" w:rsidP="00F13833">
            <w:pPr>
              <w:pStyle w:val="a3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Робототехнический конструктор</w:t>
            </w:r>
          </w:p>
        </w:tc>
      </w:tr>
      <w:tr w:rsidR="004E3118" w:rsidRPr="00771146" w14:paraId="2519EA4A" w14:textId="77777777" w:rsidTr="00470CB2">
        <w:tc>
          <w:tcPr>
            <w:tcW w:w="5954" w:type="dxa"/>
          </w:tcPr>
          <w:p w14:paraId="3880E8A4" w14:textId="5AB9089E" w:rsidR="004E3118" w:rsidRPr="00771146" w:rsidRDefault="006052DE" w:rsidP="006052DE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учителя составьте программу движения Робота по чёрной линии на основе данных от ИК-датчика </w:t>
            </w:r>
          </w:p>
        </w:tc>
        <w:tc>
          <w:tcPr>
            <w:tcW w:w="3827" w:type="dxa"/>
          </w:tcPr>
          <w:p w14:paraId="4469ACE0" w14:textId="050CC02A" w:rsidR="004E3118" w:rsidRPr="00771146" w:rsidRDefault="006052DE" w:rsidP="00F13833">
            <w:pPr>
              <w:pStyle w:val="a3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Робототехнический конструктор, компьютер</w:t>
            </w:r>
          </w:p>
        </w:tc>
      </w:tr>
      <w:tr w:rsidR="004E3118" w:rsidRPr="00771146" w14:paraId="79DF9022" w14:textId="77777777" w:rsidTr="00470CB2">
        <w:tc>
          <w:tcPr>
            <w:tcW w:w="5954" w:type="dxa"/>
          </w:tcPr>
          <w:p w14:paraId="6E3DD559" w14:textId="7639D872" w:rsidR="004E3118" w:rsidRPr="00771146" w:rsidRDefault="006052DE" w:rsidP="006052DE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испытание</w:t>
            </w:r>
          </w:p>
        </w:tc>
        <w:tc>
          <w:tcPr>
            <w:tcW w:w="3827" w:type="dxa"/>
          </w:tcPr>
          <w:p w14:paraId="552EA793" w14:textId="53F618B7" w:rsidR="004E3118" w:rsidRPr="00771146" w:rsidRDefault="006052DE" w:rsidP="00F13833">
            <w:pPr>
              <w:pStyle w:val="a3"/>
              <w:spacing w:line="276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Робототехнический конструктор, компьютер</w:t>
            </w:r>
          </w:p>
        </w:tc>
      </w:tr>
    </w:tbl>
    <w:p w14:paraId="681E70C0" w14:textId="77777777" w:rsidR="00987809" w:rsidRDefault="00987809" w:rsidP="0009368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4ECD87" w14:textId="77777777" w:rsidR="00987809" w:rsidRDefault="009878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60A516C" w14:textId="72D87008" w:rsidR="00093680" w:rsidRPr="00771146" w:rsidRDefault="00093680" w:rsidP="0009368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1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контроля </w:t>
      </w:r>
      <w:r w:rsidR="00F13833" w:rsidRPr="00771146">
        <w:rPr>
          <w:rFonts w:ascii="Times New Roman" w:hAnsi="Times New Roman" w:cs="Times New Roman"/>
          <w:b/>
          <w:sz w:val="28"/>
          <w:szCs w:val="28"/>
        </w:rPr>
        <w:t>выполненной работы</w:t>
      </w:r>
    </w:p>
    <w:p w14:paraId="24E24F43" w14:textId="77777777" w:rsidR="00093680" w:rsidRPr="00771146" w:rsidRDefault="00093680" w:rsidP="0009368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81" w:type="dxa"/>
        <w:tblInd w:w="-459" w:type="dxa"/>
        <w:tblLook w:val="04A0" w:firstRow="1" w:lastRow="0" w:firstColumn="1" w:lastColumn="0" w:noHBand="0" w:noVBand="1"/>
      </w:tblPr>
      <w:tblGrid>
        <w:gridCol w:w="3998"/>
        <w:gridCol w:w="4507"/>
        <w:gridCol w:w="1276"/>
      </w:tblGrid>
      <w:tr w:rsidR="00093680" w:rsidRPr="00771146" w14:paraId="05249013" w14:textId="77777777" w:rsidTr="006052DE">
        <w:tc>
          <w:tcPr>
            <w:tcW w:w="3998" w:type="dxa"/>
          </w:tcPr>
          <w:p w14:paraId="19078B91" w14:textId="77777777" w:rsidR="00093680" w:rsidRPr="00771146" w:rsidRDefault="00093680" w:rsidP="00EA6F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Технологическая операция</w:t>
            </w:r>
          </w:p>
        </w:tc>
        <w:tc>
          <w:tcPr>
            <w:tcW w:w="4507" w:type="dxa"/>
          </w:tcPr>
          <w:p w14:paraId="5182056D" w14:textId="77777777" w:rsidR="00093680" w:rsidRPr="00771146" w:rsidRDefault="00093680" w:rsidP="00EA6FBD">
            <w:pPr>
              <w:pStyle w:val="a3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оценки</w:t>
            </w:r>
          </w:p>
        </w:tc>
        <w:tc>
          <w:tcPr>
            <w:tcW w:w="1276" w:type="dxa"/>
          </w:tcPr>
          <w:p w14:paraId="041718F1" w14:textId="22162403" w:rsidR="00093680" w:rsidRPr="00771146" w:rsidRDefault="00093680" w:rsidP="00EA6FBD">
            <w:pPr>
              <w:pStyle w:val="a3"/>
              <w:spacing w:line="276" w:lineRule="auto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</w:tr>
      <w:tr w:rsidR="003F75E0" w:rsidRPr="00771146" w14:paraId="41B91319" w14:textId="77777777" w:rsidTr="006052DE">
        <w:tc>
          <w:tcPr>
            <w:tcW w:w="3998" w:type="dxa"/>
          </w:tcPr>
          <w:p w14:paraId="66B7D70E" w14:textId="43CE73F9" w:rsidR="003F75E0" w:rsidRPr="00771146" w:rsidRDefault="006052DE" w:rsidP="003F75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детали, их расположение в отсеках.</w:t>
            </w:r>
          </w:p>
        </w:tc>
        <w:tc>
          <w:tcPr>
            <w:tcW w:w="4507" w:type="dxa"/>
          </w:tcPr>
          <w:p w14:paraId="35C23018" w14:textId="77777777" w:rsidR="003F75E0" w:rsidRPr="00771146" w:rsidRDefault="003F75E0" w:rsidP="00CC4C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BBD3CB" w14:textId="6243FDBB" w:rsidR="003F75E0" w:rsidRPr="00771146" w:rsidRDefault="006052DE" w:rsidP="002528D3">
            <w:pPr>
              <w:pStyle w:val="a3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5E0" w:rsidRPr="00771146" w14:paraId="6F7A8B06" w14:textId="77777777" w:rsidTr="006052DE">
        <w:tc>
          <w:tcPr>
            <w:tcW w:w="3998" w:type="dxa"/>
          </w:tcPr>
          <w:p w14:paraId="741E85C3" w14:textId="6B2453BE" w:rsidR="003F75E0" w:rsidRPr="00771146" w:rsidRDefault="006052DE" w:rsidP="003F75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инструкцию по сборке модели Робота</w:t>
            </w:r>
          </w:p>
        </w:tc>
        <w:tc>
          <w:tcPr>
            <w:tcW w:w="4507" w:type="dxa"/>
          </w:tcPr>
          <w:p w14:paraId="51FE8851" w14:textId="5619A3D6" w:rsidR="003F75E0" w:rsidRPr="00771146" w:rsidRDefault="006052DE" w:rsidP="00CC4C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с инструкциями, читать их</w:t>
            </w:r>
          </w:p>
        </w:tc>
        <w:tc>
          <w:tcPr>
            <w:tcW w:w="1276" w:type="dxa"/>
          </w:tcPr>
          <w:p w14:paraId="2CC07CA5" w14:textId="6BAD88FF" w:rsidR="003F75E0" w:rsidRPr="00771146" w:rsidRDefault="006052DE" w:rsidP="002528D3">
            <w:pPr>
              <w:pStyle w:val="a3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5E0" w:rsidRPr="00771146" w14:paraId="58F799A8" w14:textId="77777777" w:rsidTr="006052DE">
        <w:tc>
          <w:tcPr>
            <w:tcW w:w="3998" w:type="dxa"/>
          </w:tcPr>
          <w:p w14:paraId="4B345127" w14:textId="181BB861" w:rsidR="003F75E0" w:rsidRPr="00771146" w:rsidRDefault="006052DE" w:rsidP="003F75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Соберите модель Робота по схеме</w:t>
            </w:r>
          </w:p>
        </w:tc>
        <w:tc>
          <w:tcPr>
            <w:tcW w:w="4507" w:type="dxa"/>
          </w:tcPr>
          <w:p w14:paraId="311A1544" w14:textId="7CA0B840" w:rsidR="003F75E0" w:rsidRPr="00771146" w:rsidRDefault="006052DE" w:rsidP="0077242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производить сборку по схеме</w:t>
            </w:r>
          </w:p>
        </w:tc>
        <w:tc>
          <w:tcPr>
            <w:tcW w:w="1276" w:type="dxa"/>
          </w:tcPr>
          <w:p w14:paraId="50AEB236" w14:textId="7A7D0EDE" w:rsidR="003F75E0" w:rsidRPr="00771146" w:rsidRDefault="006052DE" w:rsidP="002528D3">
            <w:pPr>
              <w:pStyle w:val="a3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5E0" w:rsidRPr="00771146" w14:paraId="64121B5C" w14:textId="77777777" w:rsidTr="006052DE">
        <w:tc>
          <w:tcPr>
            <w:tcW w:w="3998" w:type="dxa"/>
          </w:tcPr>
          <w:p w14:paraId="2DCEAC48" w14:textId="40A143B3" w:rsidR="003F75E0" w:rsidRPr="00771146" w:rsidRDefault="006052DE" w:rsidP="003F75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учителя составьте программу движения Робота по чёрной лини</w:t>
            </w:r>
          </w:p>
        </w:tc>
        <w:tc>
          <w:tcPr>
            <w:tcW w:w="4507" w:type="dxa"/>
          </w:tcPr>
          <w:p w14:paraId="6CB40F5C" w14:textId="0FB29308" w:rsidR="003F75E0" w:rsidRPr="00771146" w:rsidRDefault="006052DE" w:rsidP="00CC4C0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составлять алгоритм действий Робота</w:t>
            </w:r>
          </w:p>
        </w:tc>
        <w:tc>
          <w:tcPr>
            <w:tcW w:w="1276" w:type="dxa"/>
          </w:tcPr>
          <w:p w14:paraId="52BE2805" w14:textId="05AEF123" w:rsidR="003F75E0" w:rsidRPr="00771146" w:rsidRDefault="006052DE" w:rsidP="002528D3">
            <w:pPr>
              <w:pStyle w:val="a3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5E0" w:rsidRPr="00771146" w14:paraId="3AE5B5DC" w14:textId="77777777" w:rsidTr="006052DE">
        <w:tc>
          <w:tcPr>
            <w:tcW w:w="3998" w:type="dxa"/>
          </w:tcPr>
          <w:p w14:paraId="25B08692" w14:textId="2198FC86" w:rsidR="003F75E0" w:rsidRPr="00771146" w:rsidRDefault="006052DE" w:rsidP="003F75E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испытание</w:t>
            </w:r>
          </w:p>
        </w:tc>
        <w:tc>
          <w:tcPr>
            <w:tcW w:w="4507" w:type="dxa"/>
          </w:tcPr>
          <w:p w14:paraId="002742F8" w14:textId="77777777" w:rsidR="003F75E0" w:rsidRPr="00771146" w:rsidRDefault="003F75E0" w:rsidP="006361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40D2D8" w14:textId="051C51D6" w:rsidR="003F75E0" w:rsidRPr="00771146" w:rsidRDefault="006052DE" w:rsidP="002528D3">
            <w:pPr>
              <w:pStyle w:val="a3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75E0" w:rsidRPr="00771146" w14:paraId="12EEEC1D" w14:textId="77777777" w:rsidTr="006052DE">
        <w:tc>
          <w:tcPr>
            <w:tcW w:w="3998" w:type="dxa"/>
          </w:tcPr>
          <w:p w14:paraId="5DF1A350" w14:textId="77777777" w:rsidR="003F75E0" w:rsidRPr="00771146" w:rsidRDefault="003F75E0" w:rsidP="002528D3">
            <w:pPr>
              <w:pStyle w:val="a3"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7" w:type="dxa"/>
          </w:tcPr>
          <w:p w14:paraId="1A131639" w14:textId="77777777" w:rsidR="003F75E0" w:rsidRPr="00771146" w:rsidRDefault="00470CB2" w:rsidP="00470CB2">
            <w:pPr>
              <w:pStyle w:val="a3"/>
              <w:spacing w:line="276" w:lineRule="auto"/>
              <w:ind w:firstLine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14:paraId="69483A3C" w14:textId="77777777" w:rsidR="003F75E0" w:rsidRPr="00771146" w:rsidRDefault="00470CB2" w:rsidP="006361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C4C0E" w:rsidRPr="007711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72E4BF9E" w14:textId="77777777" w:rsidR="00093680" w:rsidRPr="00771146" w:rsidRDefault="00093680" w:rsidP="004E3118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7BE823AB" w14:textId="77777777" w:rsidR="006052DE" w:rsidRPr="006052DE" w:rsidRDefault="006052DE" w:rsidP="006052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2" w:name="_Hlk170304153"/>
      <w:r w:rsidRPr="006052DE">
        <w:rPr>
          <w:rFonts w:ascii="Times New Roman" w:hAnsi="Times New Roman" w:cs="Times New Roman"/>
          <w:b/>
          <w:sz w:val="28"/>
          <w:szCs w:val="28"/>
        </w:rPr>
        <w:t>Сделайте вывод по результатам практической работы (делаются совместно с учениками):</w:t>
      </w:r>
    </w:p>
    <w:p w14:paraId="13AD451E" w14:textId="77777777" w:rsidR="006052DE" w:rsidRDefault="006052DE" w:rsidP="006052DE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79415C3F" w14:textId="77777777" w:rsidR="006052DE" w:rsidRPr="00E74CE9" w:rsidRDefault="006052DE" w:rsidP="006052DE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E74C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Достигли ли вы поставленных целей.</w:t>
      </w:r>
    </w:p>
    <w:p w14:paraId="5B7CE09C" w14:textId="2F92FC5E" w:rsidR="006052DE" w:rsidRPr="00E74CE9" w:rsidRDefault="006052DE" w:rsidP="006052DE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E74C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Опишите все навыки, которые вы приобрели в процессе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выполнения практической работы</w:t>
      </w:r>
    </w:p>
    <w:p w14:paraId="60C1A719" w14:textId="77777777" w:rsidR="006052DE" w:rsidRPr="00E74CE9" w:rsidRDefault="006052DE" w:rsidP="006052DE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E74C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Перечислите трудности, которые у вас возникали, и как вы с ними справлялись.</w:t>
      </w:r>
    </w:p>
    <w:p w14:paraId="00344F8A" w14:textId="10F16C4A" w:rsidR="006052DE" w:rsidRPr="00E74CE9" w:rsidRDefault="006052DE" w:rsidP="006052DE">
      <w:pPr>
        <w:pStyle w:val="a3"/>
        <w:numPr>
          <w:ilvl w:val="0"/>
          <w:numId w:val="11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E74C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Расскажите о положительных сторонах практ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ической работы</w:t>
      </w:r>
    </w:p>
    <w:p w14:paraId="71DC125C" w14:textId="77777777" w:rsidR="006052DE" w:rsidRPr="00E74CE9" w:rsidRDefault="006052DE" w:rsidP="006052DE">
      <w:pPr>
        <w:pStyle w:val="a3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</w:p>
    <w:bookmarkEnd w:id="2"/>
    <w:p w14:paraId="73CA4A37" w14:textId="77777777" w:rsidR="006052DE" w:rsidRDefault="006052DE" w:rsidP="00217128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14:paraId="7980BBFF" w14:textId="7AFCD2DF" w:rsidR="00870269" w:rsidRDefault="00870269" w:rsidP="006052D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71146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  <w:r w:rsidR="006052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711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800997" w14:textId="77777777" w:rsidR="006052DE" w:rsidRPr="006052DE" w:rsidRDefault="006052DE" w:rsidP="006052DE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0"/>
        <w:gridCol w:w="2919"/>
        <w:gridCol w:w="4679"/>
        <w:gridCol w:w="1237"/>
      </w:tblGrid>
      <w:tr w:rsidR="00870269" w:rsidRPr="00771146" w14:paraId="3886A266" w14:textId="77777777" w:rsidTr="00364B97">
        <w:trPr>
          <w:trHeight w:val="498"/>
        </w:trPr>
        <w:tc>
          <w:tcPr>
            <w:tcW w:w="510" w:type="dxa"/>
          </w:tcPr>
          <w:p w14:paraId="5AB9308D" w14:textId="77777777" w:rsidR="00870269" w:rsidRPr="00771146" w:rsidRDefault="00870269" w:rsidP="00583D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9" w:type="dxa"/>
          </w:tcPr>
          <w:p w14:paraId="0D888870" w14:textId="77777777" w:rsidR="00870269" w:rsidRPr="00771146" w:rsidRDefault="00870269" w:rsidP="00583D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процесса</w:t>
            </w:r>
          </w:p>
        </w:tc>
        <w:tc>
          <w:tcPr>
            <w:tcW w:w="4679" w:type="dxa"/>
          </w:tcPr>
          <w:p w14:paraId="49E6E3CA" w14:textId="77777777" w:rsidR="00870269" w:rsidRPr="00771146" w:rsidRDefault="00870269" w:rsidP="00583D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1237" w:type="dxa"/>
          </w:tcPr>
          <w:p w14:paraId="39BD9194" w14:textId="77777777" w:rsidR="00870269" w:rsidRPr="00771146" w:rsidRDefault="00870269" w:rsidP="00583D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Оценка </w:t>
            </w:r>
          </w:p>
        </w:tc>
      </w:tr>
      <w:tr w:rsidR="00870269" w:rsidRPr="00771146" w14:paraId="278D35DA" w14:textId="77777777" w:rsidTr="00364B97">
        <w:tc>
          <w:tcPr>
            <w:tcW w:w="510" w:type="dxa"/>
          </w:tcPr>
          <w:p w14:paraId="2010EF69" w14:textId="77777777" w:rsidR="00870269" w:rsidRPr="00771146" w:rsidRDefault="00870269" w:rsidP="0058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9" w:type="dxa"/>
          </w:tcPr>
          <w:p w14:paraId="44BD4624" w14:textId="31DFE77D" w:rsidR="00870269" w:rsidRPr="00771146" w:rsidRDefault="00870269" w:rsidP="0058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sz w:val="28"/>
                <w:szCs w:val="28"/>
              </w:rPr>
              <w:t>Соблюдение техники безопасности, правил безопасного труда</w:t>
            </w:r>
            <w:r w:rsidR="00364B97">
              <w:rPr>
                <w:rFonts w:ascii="Times New Roman" w:hAnsi="Times New Roman" w:cs="Times New Roman"/>
                <w:sz w:val="28"/>
                <w:szCs w:val="28"/>
              </w:rPr>
              <w:t xml:space="preserve"> и дисциплины</w:t>
            </w:r>
          </w:p>
        </w:tc>
        <w:tc>
          <w:tcPr>
            <w:tcW w:w="4679" w:type="dxa"/>
          </w:tcPr>
          <w:p w14:paraId="2C38B95B" w14:textId="107AFD89" w:rsidR="00870269" w:rsidRPr="00771146" w:rsidRDefault="002A6CAF" w:rsidP="0058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sz w:val="28"/>
                <w:szCs w:val="28"/>
              </w:rPr>
              <w:t>Выполняется -</w:t>
            </w:r>
            <w:r w:rsidR="00870269" w:rsidRPr="00771146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14:paraId="172BAF94" w14:textId="77777777" w:rsidR="00870269" w:rsidRPr="00771146" w:rsidRDefault="00870269" w:rsidP="0058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sz w:val="28"/>
                <w:szCs w:val="28"/>
              </w:rPr>
              <w:t>Не выполняется - 0</w:t>
            </w:r>
          </w:p>
        </w:tc>
        <w:tc>
          <w:tcPr>
            <w:tcW w:w="1237" w:type="dxa"/>
          </w:tcPr>
          <w:p w14:paraId="01FB7A3D" w14:textId="77777777" w:rsidR="00870269" w:rsidRPr="00771146" w:rsidRDefault="00870269" w:rsidP="0058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269" w:rsidRPr="00771146" w14:paraId="148A38A5" w14:textId="77777777" w:rsidTr="00364B97">
        <w:tc>
          <w:tcPr>
            <w:tcW w:w="510" w:type="dxa"/>
          </w:tcPr>
          <w:p w14:paraId="6F57AECE" w14:textId="77777777" w:rsidR="00870269" w:rsidRPr="00771146" w:rsidRDefault="00870269" w:rsidP="0058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9" w:type="dxa"/>
          </w:tcPr>
          <w:p w14:paraId="11DA180A" w14:textId="2AFB4CEB" w:rsidR="00870269" w:rsidRPr="00771146" w:rsidRDefault="00364B97" w:rsidP="0058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детали, их расположение в отсеках.</w:t>
            </w:r>
          </w:p>
        </w:tc>
        <w:tc>
          <w:tcPr>
            <w:tcW w:w="4679" w:type="dxa"/>
          </w:tcPr>
          <w:p w14:paraId="76D8ED34" w14:textId="595D19E7" w:rsidR="00870269" w:rsidRPr="00771146" w:rsidRDefault="002A6CAF" w:rsidP="0058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sz w:val="28"/>
                <w:szCs w:val="28"/>
              </w:rPr>
              <w:t>Выполняется -</w:t>
            </w:r>
            <w:r w:rsidR="00870269" w:rsidRPr="00771146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14:paraId="7B10DF38" w14:textId="77777777" w:rsidR="00870269" w:rsidRPr="00771146" w:rsidRDefault="00870269" w:rsidP="0058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sz w:val="28"/>
                <w:szCs w:val="28"/>
              </w:rPr>
              <w:t>Не выполняется - 0</w:t>
            </w:r>
          </w:p>
        </w:tc>
        <w:tc>
          <w:tcPr>
            <w:tcW w:w="1237" w:type="dxa"/>
          </w:tcPr>
          <w:p w14:paraId="515066F2" w14:textId="77777777" w:rsidR="00870269" w:rsidRPr="00771146" w:rsidRDefault="00870269" w:rsidP="0058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269" w:rsidRPr="00771146" w14:paraId="2A144FAA" w14:textId="77777777" w:rsidTr="00364B97">
        <w:tc>
          <w:tcPr>
            <w:tcW w:w="510" w:type="dxa"/>
          </w:tcPr>
          <w:p w14:paraId="15ABC68B" w14:textId="77777777" w:rsidR="00870269" w:rsidRPr="00771146" w:rsidRDefault="00870269" w:rsidP="0058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9" w:type="dxa"/>
          </w:tcPr>
          <w:p w14:paraId="79EC899A" w14:textId="41650285" w:rsidR="00870269" w:rsidRPr="00771146" w:rsidRDefault="00364B97" w:rsidP="0058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инструкцию по сборке модели Робота, сборка по схеме</w:t>
            </w:r>
          </w:p>
        </w:tc>
        <w:tc>
          <w:tcPr>
            <w:tcW w:w="4679" w:type="dxa"/>
          </w:tcPr>
          <w:p w14:paraId="0267C140" w14:textId="4CB129FE" w:rsidR="00870269" w:rsidRPr="00771146" w:rsidRDefault="002A6CAF" w:rsidP="0058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sz w:val="28"/>
                <w:szCs w:val="28"/>
              </w:rPr>
              <w:t>Выполняется -</w:t>
            </w:r>
            <w:r w:rsidR="00870269" w:rsidRPr="00771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B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0269" w:rsidRPr="00771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6D61BB" w14:textId="10636C4A" w:rsidR="00870269" w:rsidRPr="00771146" w:rsidRDefault="00364B97" w:rsidP="0058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нарушена</w:t>
            </w:r>
            <w:r w:rsidR="00870269" w:rsidRPr="00771146">
              <w:rPr>
                <w:rFonts w:ascii="Times New Roman" w:hAnsi="Times New Roman" w:cs="Times New Roman"/>
                <w:sz w:val="28"/>
                <w:szCs w:val="28"/>
              </w:rPr>
              <w:t xml:space="preserve"> - 0</w:t>
            </w:r>
          </w:p>
        </w:tc>
        <w:tc>
          <w:tcPr>
            <w:tcW w:w="1237" w:type="dxa"/>
          </w:tcPr>
          <w:p w14:paraId="3C4B2697" w14:textId="77777777" w:rsidR="00870269" w:rsidRPr="00771146" w:rsidRDefault="00870269" w:rsidP="0058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269" w:rsidRPr="00771146" w14:paraId="2FBAE3DB" w14:textId="77777777" w:rsidTr="00364B97">
        <w:trPr>
          <w:trHeight w:val="2272"/>
        </w:trPr>
        <w:tc>
          <w:tcPr>
            <w:tcW w:w="510" w:type="dxa"/>
          </w:tcPr>
          <w:p w14:paraId="6840FA4E" w14:textId="77777777" w:rsidR="00870269" w:rsidRPr="00771146" w:rsidRDefault="00870269" w:rsidP="0058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19" w:type="dxa"/>
          </w:tcPr>
          <w:p w14:paraId="1FCF8277" w14:textId="166CECEA" w:rsidR="00870269" w:rsidRPr="00771146" w:rsidRDefault="00364B97" w:rsidP="0058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программы движения Робота и проведение испытания</w:t>
            </w:r>
          </w:p>
        </w:tc>
        <w:tc>
          <w:tcPr>
            <w:tcW w:w="4679" w:type="dxa"/>
          </w:tcPr>
          <w:p w14:paraId="120B0527" w14:textId="27CF646F" w:rsidR="00364B97" w:rsidRPr="00771146" w:rsidRDefault="00364B97" w:rsidP="0036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Выполняется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FA84818" w14:textId="3ECDBE69" w:rsidR="00870269" w:rsidRPr="00771146" w:rsidRDefault="00364B97" w:rsidP="0036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нарушена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7" w:type="dxa"/>
          </w:tcPr>
          <w:p w14:paraId="15E28FFF" w14:textId="77777777" w:rsidR="00870269" w:rsidRPr="00771146" w:rsidRDefault="00870269" w:rsidP="0058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269" w:rsidRPr="00771146" w14:paraId="11342577" w14:textId="77777777" w:rsidTr="00364B97">
        <w:tc>
          <w:tcPr>
            <w:tcW w:w="510" w:type="dxa"/>
          </w:tcPr>
          <w:p w14:paraId="55EA669F" w14:textId="77777777" w:rsidR="00870269" w:rsidRPr="00771146" w:rsidRDefault="00870269" w:rsidP="0058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9" w:type="dxa"/>
          </w:tcPr>
          <w:p w14:paraId="1C6FCD49" w14:textId="77777777" w:rsidR="00870269" w:rsidRPr="00771146" w:rsidRDefault="00870269" w:rsidP="00583DD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679" w:type="dxa"/>
          </w:tcPr>
          <w:p w14:paraId="0823361A" w14:textId="77777777" w:rsidR="00870269" w:rsidRPr="00771146" w:rsidRDefault="00870269" w:rsidP="00583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7" w:type="dxa"/>
          </w:tcPr>
          <w:p w14:paraId="49DF28FC" w14:textId="77777777" w:rsidR="00870269" w:rsidRPr="00771146" w:rsidRDefault="00870269" w:rsidP="00583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46A626" w14:textId="77777777" w:rsidR="00573CA2" w:rsidRPr="00771146" w:rsidRDefault="00573CA2" w:rsidP="002A6CAF">
      <w:pPr>
        <w:pStyle w:val="a3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573CA2" w:rsidRPr="00771146" w:rsidSect="0099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BA6"/>
    <w:multiLevelType w:val="hybridMultilevel"/>
    <w:tmpl w:val="3D5C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4969"/>
    <w:multiLevelType w:val="hybridMultilevel"/>
    <w:tmpl w:val="FF12E35A"/>
    <w:lvl w:ilvl="0" w:tplc="EB5A5E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7F31C5"/>
    <w:multiLevelType w:val="hybridMultilevel"/>
    <w:tmpl w:val="4FB067F4"/>
    <w:lvl w:ilvl="0" w:tplc="94C029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A7565E"/>
    <w:multiLevelType w:val="hybridMultilevel"/>
    <w:tmpl w:val="E8B4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00F80"/>
    <w:multiLevelType w:val="hybridMultilevel"/>
    <w:tmpl w:val="D6E24CDE"/>
    <w:lvl w:ilvl="0" w:tplc="84320C1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2C08F0"/>
    <w:multiLevelType w:val="hybridMultilevel"/>
    <w:tmpl w:val="7A6AA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C3BD5"/>
    <w:multiLevelType w:val="hybridMultilevel"/>
    <w:tmpl w:val="2E468A1C"/>
    <w:lvl w:ilvl="0" w:tplc="85DA81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73670FF3"/>
    <w:multiLevelType w:val="hybridMultilevel"/>
    <w:tmpl w:val="D6E24CDE"/>
    <w:lvl w:ilvl="0" w:tplc="84320C1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7F7951"/>
    <w:multiLevelType w:val="hybridMultilevel"/>
    <w:tmpl w:val="AA749A54"/>
    <w:lvl w:ilvl="0" w:tplc="E452CA0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197B10"/>
    <w:multiLevelType w:val="hybridMultilevel"/>
    <w:tmpl w:val="97FAC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B3C1E"/>
    <w:multiLevelType w:val="hybridMultilevel"/>
    <w:tmpl w:val="D6E24CDE"/>
    <w:lvl w:ilvl="0" w:tplc="84320C1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E5"/>
    <w:rsid w:val="00007700"/>
    <w:rsid w:val="00017BB4"/>
    <w:rsid w:val="00056DB1"/>
    <w:rsid w:val="00093680"/>
    <w:rsid w:val="000D497A"/>
    <w:rsid w:val="000D7FBA"/>
    <w:rsid w:val="001114C8"/>
    <w:rsid w:val="00114715"/>
    <w:rsid w:val="001A3B11"/>
    <w:rsid w:val="001D7AE1"/>
    <w:rsid w:val="001E0CEE"/>
    <w:rsid w:val="0021693E"/>
    <w:rsid w:val="00217128"/>
    <w:rsid w:val="00252CD9"/>
    <w:rsid w:val="00297A27"/>
    <w:rsid w:val="002A6CAF"/>
    <w:rsid w:val="002D34FA"/>
    <w:rsid w:val="00320840"/>
    <w:rsid w:val="00321DA3"/>
    <w:rsid w:val="00331E9F"/>
    <w:rsid w:val="00333945"/>
    <w:rsid w:val="00364B97"/>
    <w:rsid w:val="003704FB"/>
    <w:rsid w:val="003726FD"/>
    <w:rsid w:val="003C6916"/>
    <w:rsid w:val="003E00BB"/>
    <w:rsid w:val="003E5038"/>
    <w:rsid w:val="003F75E0"/>
    <w:rsid w:val="00424638"/>
    <w:rsid w:val="00450CB1"/>
    <w:rsid w:val="00470CB2"/>
    <w:rsid w:val="00480C47"/>
    <w:rsid w:val="004B7396"/>
    <w:rsid w:val="004D073A"/>
    <w:rsid w:val="004E3118"/>
    <w:rsid w:val="0051497B"/>
    <w:rsid w:val="00573CA2"/>
    <w:rsid w:val="00593ADC"/>
    <w:rsid w:val="00597702"/>
    <w:rsid w:val="006052DE"/>
    <w:rsid w:val="006361FD"/>
    <w:rsid w:val="0068545F"/>
    <w:rsid w:val="00700CED"/>
    <w:rsid w:val="00721916"/>
    <w:rsid w:val="00733D22"/>
    <w:rsid w:val="00771146"/>
    <w:rsid w:val="00772423"/>
    <w:rsid w:val="00780E12"/>
    <w:rsid w:val="007D371C"/>
    <w:rsid w:val="00807B69"/>
    <w:rsid w:val="00820908"/>
    <w:rsid w:val="00837214"/>
    <w:rsid w:val="00841D98"/>
    <w:rsid w:val="00843DE5"/>
    <w:rsid w:val="00870269"/>
    <w:rsid w:val="008C5C5D"/>
    <w:rsid w:val="009207C3"/>
    <w:rsid w:val="009364BA"/>
    <w:rsid w:val="00987809"/>
    <w:rsid w:val="009945C4"/>
    <w:rsid w:val="009971AF"/>
    <w:rsid w:val="00A10C01"/>
    <w:rsid w:val="00AE2EC3"/>
    <w:rsid w:val="00B15D02"/>
    <w:rsid w:val="00B405B0"/>
    <w:rsid w:val="00B771BC"/>
    <w:rsid w:val="00BF2EF0"/>
    <w:rsid w:val="00C04C7F"/>
    <w:rsid w:val="00CC4C0E"/>
    <w:rsid w:val="00D0165A"/>
    <w:rsid w:val="00D24B4D"/>
    <w:rsid w:val="00D6303F"/>
    <w:rsid w:val="00D67B7D"/>
    <w:rsid w:val="00D94692"/>
    <w:rsid w:val="00D96CA8"/>
    <w:rsid w:val="00E23ACE"/>
    <w:rsid w:val="00E25D87"/>
    <w:rsid w:val="00E37350"/>
    <w:rsid w:val="00E57D31"/>
    <w:rsid w:val="00E746EE"/>
    <w:rsid w:val="00E9403F"/>
    <w:rsid w:val="00EA6FBD"/>
    <w:rsid w:val="00EB1541"/>
    <w:rsid w:val="00EC2845"/>
    <w:rsid w:val="00F10DC9"/>
    <w:rsid w:val="00F13833"/>
    <w:rsid w:val="00F2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7899"/>
  <w15:docId w15:val="{BCC553E2-D4FD-4AA2-98C5-5BBF7CC7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1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26FD"/>
    <w:pPr>
      <w:ind w:left="720"/>
      <w:contextualSpacing/>
    </w:pPr>
  </w:style>
  <w:style w:type="table" w:styleId="a5">
    <w:name w:val="Table Grid"/>
    <w:basedOn w:val="a1"/>
    <w:uiPriority w:val="39"/>
    <w:rsid w:val="00F10D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5E0"/>
    <w:rPr>
      <w:rFonts w:ascii="Tahoma" w:hAnsi="Tahoma" w:cs="Tahoma"/>
      <w:sz w:val="16"/>
      <w:szCs w:val="16"/>
    </w:rPr>
  </w:style>
  <w:style w:type="character" w:customStyle="1" w:styleId="Bodytext11pt">
    <w:name w:val="Body text + 11 pt"/>
    <w:rsid w:val="00D24B4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vertAlign w:val="baseline"/>
      <w:lang w:val="ru-RU"/>
    </w:rPr>
  </w:style>
  <w:style w:type="character" w:styleId="a8">
    <w:name w:val="annotation reference"/>
    <w:basedOn w:val="a0"/>
    <w:uiPriority w:val="99"/>
    <w:semiHidden/>
    <w:unhideWhenUsed/>
    <w:rsid w:val="002A6C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A6CA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A6CA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A6C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A6CAF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2A6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</cp:lastModifiedBy>
  <cp:revision>8</cp:revision>
  <dcterms:created xsi:type="dcterms:W3CDTF">2024-04-24T06:02:00Z</dcterms:created>
  <dcterms:modified xsi:type="dcterms:W3CDTF">2025-03-30T01:25:00Z</dcterms:modified>
</cp:coreProperties>
</file>